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BF" w:rsidRPr="00F119AA" w:rsidRDefault="001432BF" w:rsidP="00143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E31622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1432BF" w:rsidRPr="00F119AA" w:rsidRDefault="001432BF" w:rsidP="00143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</w:t>
      </w:r>
      <w:r w:rsidR="0039285B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1432BF" w:rsidRPr="00F119AA" w:rsidRDefault="001432BF" w:rsidP="001432B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1432BF" w:rsidRPr="00F119AA" w:rsidRDefault="001432BF" w:rsidP="001432B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/>
          <w:b/>
          <w:sz w:val="28"/>
          <w:szCs w:val="28"/>
          <w:lang w:val="tt-RU"/>
        </w:rPr>
        <w:t>Үткәрү вакыты- 1</w:t>
      </w: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F119AA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1432BF" w:rsidRPr="00F119AA" w:rsidRDefault="001432BF" w:rsidP="001432BF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>
        <w:rPr>
          <w:rFonts w:ascii="Times New Roman" w:hAnsi="Times New Roman"/>
          <w:b/>
          <w:sz w:val="28"/>
          <w:szCs w:val="28"/>
          <w:lang w:val="tt-RU"/>
        </w:rPr>
        <w:t>55</w:t>
      </w:r>
      <w:r w:rsidRPr="00F119AA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1432BF" w:rsidRPr="00F119AA" w:rsidRDefault="001432BF" w:rsidP="001432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b/>
          <w:sz w:val="28"/>
          <w:szCs w:val="28"/>
          <w:lang w:val="tt-RU"/>
        </w:rPr>
        <w:t>Тест биремнәре   (10 балл).</w:t>
      </w:r>
    </w:p>
    <w:p w:rsidR="001432BF" w:rsidRPr="00B97CB8" w:rsidRDefault="001432BF" w:rsidP="001432B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39285B">
        <w:rPr>
          <w:rFonts w:ascii="Times New Roman" w:hAnsi="Times New Roman" w:cs="Times New Roman"/>
          <w:sz w:val="28"/>
          <w:szCs w:val="28"/>
          <w:lang w:val="tt-RU"/>
        </w:rPr>
        <w:t>Сүз сәнгатендә тупланган тәҗрибәне буыннан-буынга күчерү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1432BF" w:rsidRPr="00B97CB8" w:rsidRDefault="001432BF" w:rsidP="001432B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39285B">
        <w:rPr>
          <w:rFonts w:ascii="Times New Roman" w:hAnsi="Times New Roman" w:cs="Times New Roman"/>
          <w:sz w:val="28"/>
          <w:szCs w:val="28"/>
          <w:lang w:val="tt-RU"/>
        </w:rPr>
        <w:t>дәвамчанлык</w:t>
      </w:r>
    </w:p>
    <w:p w:rsidR="001432BF" w:rsidRPr="00B97CB8" w:rsidRDefault="001432BF" w:rsidP="001432B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39285B" w:rsidRPr="00D25EF7">
        <w:rPr>
          <w:rFonts w:ascii="Times New Roman" w:hAnsi="Times New Roman" w:cs="Times New Roman"/>
          <w:b/>
          <w:sz w:val="28"/>
          <w:szCs w:val="28"/>
          <w:lang w:val="tt-RU"/>
        </w:rPr>
        <w:t>традиция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39285B">
        <w:rPr>
          <w:rFonts w:ascii="Times New Roman" w:hAnsi="Times New Roman" w:cs="Times New Roman"/>
          <w:sz w:val="28"/>
          <w:szCs w:val="28"/>
          <w:lang w:val="tt-RU"/>
        </w:rPr>
        <w:t>яңачалык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0A5438">
        <w:rPr>
          <w:rFonts w:ascii="Times New Roman" w:hAnsi="Times New Roman" w:cs="Times New Roman"/>
          <w:sz w:val="28"/>
          <w:szCs w:val="28"/>
          <w:lang w:val="tt-RU"/>
        </w:rPr>
        <w:t>Иҗат юнәлеше төшенчәсе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1432BF" w:rsidRPr="00B97CB8" w:rsidRDefault="001432BF" w:rsidP="001432B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A5438">
        <w:rPr>
          <w:rFonts w:ascii="Times New Roman" w:hAnsi="Times New Roman" w:cs="Times New Roman"/>
          <w:sz w:val="28"/>
          <w:szCs w:val="28"/>
          <w:lang w:val="tt-RU"/>
        </w:rPr>
        <w:t>экспрессионизм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1432BF" w:rsidRPr="00B97CB8" w:rsidRDefault="001432BF" w:rsidP="001432B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A5438">
        <w:rPr>
          <w:rFonts w:ascii="Times New Roman" w:hAnsi="Times New Roman" w:cs="Times New Roman"/>
          <w:sz w:val="28"/>
          <w:szCs w:val="28"/>
          <w:lang w:val="tt-RU"/>
        </w:rPr>
        <w:t>тәнкыйди реализм</w:t>
      </w:r>
    </w:p>
    <w:p w:rsidR="001432BF" w:rsidRPr="00476A9A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A5438" w:rsidRPr="00D25EF7">
        <w:rPr>
          <w:rFonts w:ascii="Times New Roman" w:hAnsi="Times New Roman" w:cs="Times New Roman"/>
          <w:b/>
          <w:sz w:val="28"/>
          <w:szCs w:val="28"/>
          <w:lang w:val="tt-RU"/>
        </w:rPr>
        <w:t>романтизм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472A5" w:rsidRPr="00B97CB8" w:rsidRDefault="00A472A5" w:rsidP="00A472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C357F7">
        <w:rPr>
          <w:rFonts w:ascii="Times New Roman" w:hAnsi="Times New Roman" w:cs="Times New Roman"/>
          <w:sz w:val="28"/>
          <w:szCs w:val="28"/>
          <w:lang w:val="tt-RU"/>
        </w:rPr>
        <w:t xml:space="preserve">өлке ситуациягә корылган,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нигезендә </w:t>
      </w:r>
      <w:r w:rsidRPr="00C357F7">
        <w:rPr>
          <w:rFonts w:ascii="Times New Roman" w:hAnsi="Times New Roman" w:cs="Times New Roman"/>
          <w:sz w:val="28"/>
          <w:szCs w:val="28"/>
          <w:lang w:val="tt-RU"/>
        </w:rPr>
        <w:t>көлке конфликт ят</w:t>
      </w:r>
      <w:r>
        <w:rPr>
          <w:rFonts w:ascii="Times New Roman" w:hAnsi="Times New Roman" w:cs="Times New Roman"/>
          <w:sz w:val="28"/>
          <w:szCs w:val="28"/>
          <w:lang w:val="tt-RU"/>
        </w:rPr>
        <w:t>кан драма жанры</w:t>
      </w:r>
      <w:r w:rsidRPr="00C357F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(1 балл):</w:t>
      </w:r>
    </w:p>
    <w:p w:rsidR="00A472A5" w:rsidRPr="00B97CB8" w:rsidRDefault="00A472A5" w:rsidP="00A472A5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be-BY"/>
        </w:rPr>
        <w:t>драма</w:t>
      </w:r>
    </w:p>
    <w:p w:rsidR="00A472A5" w:rsidRPr="00B97CB8" w:rsidRDefault="00A472A5" w:rsidP="00A472A5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tt-RU"/>
        </w:rPr>
        <w:t>хикәя</w:t>
      </w:r>
    </w:p>
    <w:p w:rsidR="00A472A5" w:rsidRPr="00B97CB8" w:rsidRDefault="00A472A5" w:rsidP="00A47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Pr="00A472A5">
        <w:rPr>
          <w:rFonts w:ascii="Times New Roman" w:hAnsi="Times New Roman" w:cs="Times New Roman"/>
          <w:b/>
          <w:sz w:val="28"/>
          <w:szCs w:val="28"/>
          <w:lang w:val="tt-RU"/>
        </w:rPr>
        <w:t>комедия</w:t>
      </w:r>
    </w:p>
    <w:p w:rsidR="00D25EF7" w:rsidRPr="00B97CB8" w:rsidRDefault="00D25EF7" w:rsidP="00D25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4. Сюжет элементы (1 балл):</w:t>
      </w:r>
    </w:p>
    <w:p w:rsidR="001432BF" w:rsidRPr="00B97CB8" w:rsidRDefault="001432BF" w:rsidP="001432BF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2B3754">
        <w:rPr>
          <w:rFonts w:ascii="Times New Roman" w:hAnsi="Times New Roman" w:cs="Times New Roman"/>
          <w:sz w:val="28"/>
          <w:szCs w:val="28"/>
          <w:lang w:val="tt-RU"/>
        </w:rPr>
        <w:t>) тәмсил</w:t>
      </w:r>
    </w:p>
    <w:p w:rsidR="001432BF" w:rsidRPr="00B97CB8" w:rsidRDefault="001432BF" w:rsidP="001432BF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2B3754">
        <w:rPr>
          <w:rFonts w:ascii="Times New Roman" w:hAnsi="Times New Roman" w:cs="Times New Roman"/>
          <w:sz w:val="28"/>
          <w:szCs w:val="28"/>
          <w:lang w:val="tt-RU"/>
        </w:rPr>
        <w:t>метонимия</w:t>
      </w:r>
    </w:p>
    <w:p w:rsidR="001432BF" w:rsidRPr="00B97CB8" w:rsidRDefault="001432BF" w:rsidP="001432B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2B3754" w:rsidRPr="00D25EF7">
        <w:rPr>
          <w:rFonts w:ascii="Times New Roman" w:hAnsi="Times New Roman" w:cs="Times New Roman"/>
          <w:b/>
          <w:sz w:val="28"/>
          <w:szCs w:val="28"/>
          <w:lang w:val="tt-RU"/>
        </w:rPr>
        <w:t>вакыйгалар үстерелеше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6619B0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803372">
        <w:rPr>
          <w:rFonts w:ascii="Times New Roman" w:hAnsi="Times New Roman" w:cs="Times New Roman"/>
          <w:sz w:val="28"/>
          <w:szCs w:val="28"/>
          <w:lang w:val="tt-RU"/>
        </w:rPr>
        <w:t>Сүз сәнгатенә хас сыйфатларны, билгеләрне, теоретик төшенчәләрне өйрәнә торган фән</w:t>
      </w:r>
      <w:r w:rsidRPr="006619B0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1432BF" w:rsidRPr="006619B0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619B0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D25EF7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әдәбият теориясе</w:t>
      </w:r>
    </w:p>
    <w:p w:rsidR="001432BF" w:rsidRPr="00B97CB8" w:rsidRDefault="001432BF" w:rsidP="001432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4132D4">
        <w:rPr>
          <w:rFonts w:ascii="Times New Roman" w:hAnsi="Times New Roman" w:cs="Times New Roman"/>
          <w:sz w:val="28"/>
          <w:szCs w:val="28"/>
          <w:lang w:val="tt-RU"/>
        </w:rPr>
        <w:t>Котб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4132D4">
        <w:rPr>
          <w:rFonts w:ascii="Times New Roman" w:hAnsi="Times New Roman" w:cs="Times New Roman"/>
          <w:sz w:val="28"/>
          <w:szCs w:val="28"/>
          <w:lang w:val="tt-RU"/>
        </w:rPr>
        <w:t>Сәйф Сараи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иҗатлары әдәбиятның кайсы чорына карый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1432BF" w:rsidRPr="00B97CB8" w:rsidRDefault="001432BF" w:rsidP="001432B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Pr="00D25EF7">
        <w:rPr>
          <w:rFonts w:ascii="Times New Roman" w:hAnsi="Times New Roman" w:cs="Times New Roman"/>
          <w:b/>
          <w:sz w:val="28"/>
          <w:szCs w:val="28"/>
          <w:lang w:val="tt-RU"/>
        </w:rPr>
        <w:t>Алтын Урда чоры әдәбияты</w:t>
      </w:r>
    </w:p>
    <w:p w:rsidR="001432BF" w:rsidRPr="00B97CB8" w:rsidRDefault="001432BF" w:rsidP="001432B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tt-RU"/>
        </w:rPr>
        <w:t>Казан ханлыгы чоры әдәбияты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tt-RU"/>
        </w:rPr>
        <w:t>Болгар чоры әдәбияты</w:t>
      </w: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F0085D">
        <w:rPr>
          <w:rFonts w:ascii="Times New Roman" w:hAnsi="Times New Roman" w:cs="Times New Roman"/>
          <w:sz w:val="28"/>
          <w:szCs w:val="28"/>
          <w:lang w:val="tt-RU"/>
        </w:rPr>
        <w:t xml:space="preserve">Кол Шәрифнең </w:t>
      </w:r>
      <w:r w:rsidR="00F0085D"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F0085D">
        <w:rPr>
          <w:rFonts w:ascii="Times New Roman" w:hAnsi="Times New Roman" w:cs="Times New Roman"/>
          <w:sz w:val="28"/>
          <w:szCs w:val="28"/>
          <w:lang w:val="tt-RU"/>
        </w:rPr>
        <w:t>...Гафил торма</w:t>
      </w:r>
      <w:r w:rsidR="00F0085D"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F0085D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085D"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F0085D">
        <w:rPr>
          <w:rFonts w:ascii="Times New Roman" w:hAnsi="Times New Roman" w:cs="Times New Roman"/>
          <w:sz w:val="28"/>
          <w:szCs w:val="28"/>
          <w:lang w:val="tt-RU"/>
        </w:rPr>
        <w:t>И күңел, бил баглама...</w:t>
      </w:r>
      <w:r w:rsidR="00F0085D"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әсәрләре кайсы жанрга карый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1432BF" w:rsidRPr="00B97CB8" w:rsidRDefault="001432BF" w:rsidP="001432B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D25EF7">
        <w:rPr>
          <w:rFonts w:ascii="Times New Roman" w:hAnsi="Times New Roman" w:cs="Times New Roman"/>
          <w:sz w:val="28"/>
          <w:szCs w:val="28"/>
          <w:lang w:val="tt-RU"/>
        </w:rPr>
        <w:t>гражданлык лирикасы</w:t>
      </w: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2) </w:t>
      </w:r>
      <w:r w:rsidR="00F0085D" w:rsidRPr="00D25EF7">
        <w:rPr>
          <w:rFonts w:ascii="Times New Roman" w:hAnsi="Times New Roman" w:cs="Times New Roman"/>
          <w:b/>
          <w:sz w:val="28"/>
          <w:szCs w:val="28"/>
          <w:lang w:val="tt-RU"/>
        </w:rPr>
        <w:t>газәл</w:t>
      </w: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tt-RU"/>
        </w:rPr>
        <w:t>дастан</w:t>
      </w: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743278">
        <w:rPr>
          <w:rFonts w:ascii="Times New Roman" w:hAnsi="Times New Roman" w:cs="Times New Roman"/>
          <w:i/>
          <w:sz w:val="28"/>
          <w:szCs w:val="28"/>
          <w:lang w:val="be-BY"/>
        </w:rPr>
        <w:t xml:space="preserve">Риваятьләргә караганда, ул 1883 еллар тирәсендә Чулман буендагы шәһәрләрнең берсендә туган. Кайбер чыганакларда аның Кашан шәһәрендә тууы әйтелә. Әдипнең үлә вакытын </w:t>
      </w:r>
      <w:r w:rsidR="00743278">
        <w:rPr>
          <w:rFonts w:ascii="Times New Roman" w:hAnsi="Times New Roman" w:cs="Times New Roman"/>
          <w:i/>
          <w:sz w:val="28"/>
          <w:szCs w:val="28"/>
          <w:lang w:val="en-US"/>
        </w:rPr>
        <w:t>XIII</w:t>
      </w:r>
      <w:r w:rsidR="00743278" w:rsidRPr="00743278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="00743278">
        <w:rPr>
          <w:rFonts w:ascii="Times New Roman" w:hAnsi="Times New Roman" w:cs="Times New Roman"/>
          <w:i/>
          <w:sz w:val="28"/>
          <w:szCs w:val="28"/>
          <w:lang w:val="tt-RU"/>
        </w:rPr>
        <w:t>гасырның 30 еллар ахыры – 40 еллар башы дип билгелиләр. Ул башта Болгар мәмләкәтендә, соңыннан Харәземдә белем алган. Кушаматы Кол атамасы белән бәйләнгән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.</w:t>
      </w:r>
      <w:r w:rsidR="00743278">
        <w:rPr>
          <w:rFonts w:ascii="Times New Roman" w:hAnsi="Times New Roman" w:cs="Times New Roman"/>
          <w:i/>
          <w:sz w:val="28"/>
          <w:szCs w:val="28"/>
          <w:lang w:val="be-BY"/>
        </w:rPr>
        <w:t xml:space="preserve"> Хәзерге вакытта күп күчермәләре саклана торган данлыклы әсәр иҗат иткән.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  </w:t>
      </w:r>
      <w:r w:rsidR="00743278">
        <w:rPr>
          <w:rFonts w:ascii="Times New Roman" w:hAnsi="Times New Roman" w:cs="Times New Roman"/>
          <w:sz w:val="28"/>
          <w:szCs w:val="28"/>
          <w:lang w:val="be-BY"/>
        </w:rPr>
        <w:t>Кем турында сүз бара</w:t>
      </w:r>
      <w:r>
        <w:rPr>
          <w:rFonts w:ascii="Times New Roman" w:hAnsi="Times New Roman" w:cs="Times New Roman"/>
          <w:sz w:val="28"/>
          <w:szCs w:val="28"/>
          <w:lang w:val="be-BY"/>
        </w:rPr>
        <w:t>? (2 балл)</w:t>
      </w:r>
    </w:p>
    <w:p w:rsidR="00743278" w:rsidRDefault="00743278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332F51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Җавап:</w:t>
      </w:r>
      <w:r w:rsidR="00332F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32F5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Кол Гали</w:t>
      </w: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b/>
          <w:sz w:val="28"/>
          <w:szCs w:val="28"/>
          <w:lang w:val="tt-RU"/>
        </w:rPr>
        <w:t>Язма җавапка бәйле биремнәр (25 балл).</w:t>
      </w:r>
    </w:p>
    <w:p w:rsidR="001432BF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proofErr w:type="gramStart"/>
      <w:r w:rsidR="00D425D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D425DC" w:rsidRPr="00D425DC">
        <w:rPr>
          <w:rFonts w:ascii="Times New Roman" w:hAnsi="Times New Roman" w:cs="Times New Roman"/>
          <w:sz w:val="28"/>
          <w:szCs w:val="28"/>
        </w:rPr>
        <w:t xml:space="preserve"> </w:t>
      </w:r>
      <w:r w:rsidR="00D425DC">
        <w:rPr>
          <w:rFonts w:ascii="Times New Roman" w:hAnsi="Times New Roman" w:cs="Times New Roman"/>
          <w:sz w:val="28"/>
          <w:szCs w:val="28"/>
          <w:lang w:val="tt-RU"/>
        </w:rPr>
        <w:t>гасырда реалистик әдәбият формалашу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.</w:t>
      </w:r>
      <w:proofErr w:type="gramEnd"/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425DC">
        <w:rPr>
          <w:rFonts w:ascii="Times New Roman" w:hAnsi="Times New Roman" w:cs="Times New Roman"/>
          <w:sz w:val="28"/>
          <w:szCs w:val="28"/>
          <w:lang w:val="tt-RU"/>
        </w:rPr>
        <w:t>Бу чор реалистик әдәбиятына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хас үзенчәлекләр</w:t>
      </w:r>
      <w:r w:rsidR="00126F41">
        <w:rPr>
          <w:rFonts w:ascii="Times New Roman" w:hAnsi="Times New Roman" w:cs="Times New Roman"/>
          <w:sz w:val="28"/>
          <w:szCs w:val="28"/>
          <w:lang w:val="tt-RU"/>
        </w:rPr>
        <w:t>, авторлар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(10 балл). </w:t>
      </w:r>
    </w:p>
    <w:p w:rsidR="00D572B1" w:rsidRDefault="00D572B1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572B1" w:rsidRPr="00D572B1" w:rsidRDefault="00D572B1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572B1">
        <w:rPr>
          <w:rFonts w:ascii="Times New Roman" w:hAnsi="Times New Roman" w:cs="Times New Roman"/>
          <w:b/>
          <w:sz w:val="28"/>
          <w:szCs w:val="28"/>
          <w:lang w:val="tt-RU"/>
        </w:rPr>
        <w:t>10 сыйныф дәреслеге, 2016, Б. 181-182.</w:t>
      </w:r>
    </w:p>
    <w:p w:rsidR="00332F51" w:rsidRDefault="00332F51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432BF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="00C357F7">
        <w:rPr>
          <w:rFonts w:ascii="Times New Roman" w:hAnsi="Times New Roman" w:cs="Times New Roman"/>
          <w:sz w:val="28"/>
          <w:szCs w:val="28"/>
          <w:lang w:val="be-BY"/>
        </w:rPr>
        <w:t>Сәйф</w:t>
      </w:r>
      <w:r w:rsidR="001D5256">
        <w:rPr>
          <w:rFonts w:ascii="Times New Roman" w:hAnsi="Times New Roman" w:cs="Times New Roman"/>
          <w:sz w:val="28"/>
          <w:szCs w:val="28"/>
          <w:lang w:val="be-BY"/>
        </w:rPr>
        <w:t xml:space="preserve"> Сараи яки Габдулла Тукай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иҗаты турында ниләр беләсез</w:t>
      </w:r>
      <w:r w:rsidR="001D5256">
        <w:rPr>
          <w:rFonts w:ascii="Times New Roman" w:hAnsi="Times New Roman" w:cs="Times New Roman"/>
          <w:sz w:val="28"/>
          <w:szCs w:val="28"/>
          <w:lang w:val="be-BY"/>
        </w:rPr>
        <w:t>?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1D5256">
        <w:rPr>
          <w:rFonts w:ascii="Times New Roman" w:hAnsi="Times New Roman" w:cs="Times New Roman"/>
          <w:sz w:val="28"/>
          <w:szCs w:val="28"/>
          <w:lang w:val="be-BY"/>
        </w:rPr>
        <w:t>Җавабыгызны үзегез сайлап алып, бер әдип иҗатына бәйле языгыз. А</w:t>
      </w:r>
      <w:r w:rsidR="001D5256"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ның нинди әсәрләрен укыганыгыз бар? 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Үзенең әсәрләрендә </w:t>
      </w:r>
      <w:r>
        <w:rPr>
          <w:rFonts w:ascii="Times New Roman" w:hAnsi="Times New Roman" w:cs="Times New Roman"/>
          <w:sz w:val="28"/>
          <w:szCs w:val="28"/>
          <w:lang w:val="be-BY"/>
        </w:rPr>
        <w:t>ул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нинди тема-проблемаларны күтәрә? Үзегез укыган бер әсәр</w:t>
      </w:r>
      <w:r w:rsidR="001D5256">
        <w:rPr>
          <w:rFonts w:ascii="Times New Roman" w:hAnsi="Times New Roman" w:cs="Times New Roman"/>
          <w:sz w:val="28"/>
          <w:szCs w:val="28"/>
          <w:lang w:val="be-BY"/>
        </w:rPr>
        <w:t xml:space="preserve"> яки әсәрләр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мисалында аңлатыгыз (10 балл)</w:t>
      </w:r>
    </w:p>
    <w:p w:rsidR="005F0D83" w:rsidRPr="00B97CB8" w:rsidRDefault="005F0D83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F0D83" w:rsidRPr="00D572B1" w:rsidRDefault="005F0D83" w:rsidP="005F0D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572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10 сыйныф дәреслеге, 2016, Б.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123-124 (С.Сараи) яки яңа дәреслек (Г.Тукай)</w:t>
      </w:r>
      <w:r w:rsidRPr="00D572B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332F51" w:rsidRDefault="00332F51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be-BY"/>
        </w:rPr>
        <w:t>Муса Җәлилнең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B7BEC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шигыреннән алынган өзектә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кулланылган тел-сурәтләү чараларын табып языгыз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(5 балл):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Барыгыз болынга, балалар!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Йөгерегез, уйнагыз, көлегез!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Елмайсын күреп шат аналар,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Юансын боеккан күңлегез.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Болында күп матур чәчәкләр,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Барсы да татлы хуш ислеләр.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Нәркисләр, сөмбелләр һәм мәкләр,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Нәкъ сезнең ирнегез төслеләр.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Җил көйләп тирбәтә аларны,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Иркәли кояшның нурлары.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Алар бит изге Җир-ананың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Сөекле кызлары, уллары.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Бу җирдә күп булды сугышлар,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Янгыннар, явымнар, давыллар,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Киселде күп батыр тормышлар,</w:t>
      </w:r>
    </w:p>
    <w:p w:rsidR="001432BF" w:rsidRPr="005F4212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Янды зур калалар, авыллар.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..</w:t>
      </w:r>
    </w:p>
    <w:p w:rsidR="00A339CF" w:rsidRDefault="00A339CF" w:rsidP="006E6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F42EB" w:rsidRDefault="00332F51" w:rsidP="006E6F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339CF">
        <w:rPr>
          <w:rFonts w:ascii="Times New Roman" w:hAnsi="Times New Roman" w:cs="Times New Roman"/>
          <w:b/>
          <w:sz w:val="28"/>
          <w:szCs w:val="28"/>
          <w:lang w:val="tt-RU"/>
        </w:rPr>
        <w:t>Синоним, градация, инверсия, метафора, сынландыру, эпитет һ.б.</w:t>
      </w:r>
    </w:p>
    <w:p w:rsidR="009F42EB" w:rsidRDefault="009F42EB" w:rsidP="006E6F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F42EB" w:rsidRPr="009F42EB" w:rsidRDefault="009F42EB" w:rsidP="009F42EB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F42EB">
        <w:rPr>
          <w:rFonts w:ascii="Times New Roman" w:hAnsi="Times New Roman" w:cs="Times New Roman"/>
          <w:b/>
          <w:sz w:val="28"/>
          <w:szCs w:val="28"/>
          <w:lang w:val="tt-RU"/>
        </w:rPr>
        <w:t>Әдәби әсәргә анализ (10 балл).</w:t>
      </w:r>
    </w:p>
    <w:p w:rsidR="006E6FBA" w:rsidRDefault="006E6FBA" w:rsidP="006E6F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339C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9F42EB" w:rsidRPr="00A339CF" w:rsidRDefault="009F42EB" w:rsidP="006E6F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Әсәрнең жанры –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гражданлык лирикасы</w:t>
      </w:r>
    </w:p>
    <w:sectPr w:rsidR="009F42EB" w:rsidRPr="00A33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26FE4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04" w:hanging="72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61AE1"/>
    <w:multiLevelType w:val="hybridMultilevel"/>
    <w:tmpl w:val="F222CAB8"/>
    <w:lvl w:ilvl="0" w:tplc="6DB404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44CB6"/>
    <w:multiLevelType w:val="hybridMultilevel"/>
    <w:tmpl w:val="326A7DFE"/>
    <w:lvl w:ilvl="0" w:tplc="D2BE5B54">
      <w:start w:val="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C"/>
    <w:rsid w:val="00011F08"/>
    <w:rsid w:val="0002504C"/>
    <w:rsid w:val="00035F97"/>
    <w:rsid w:val="00062AC3"/>
    <w:rsid w:val="00073D8A"/>
    <w:rsid w:val="000936D0"/>
    <w:rsid w:val="000A5438"/>
    <w:rsid w:val="000B3F7C"/>
    <w:rsid w:val="000B4AE2"/>
    <w:rsid w:val="000B7BEC"/>
    <w:rsid w:val="000C67C6"/>
    <w:rsid w:val="00104277"/>
    <w:rsid w:val="00126F41"/>
    <w:rsid w:val="001418C2"/>
    <w:rsid w:val="001432BF"/>
    <w:rsid w:val="001479BB"/>
    <w:rsid w:val="0015339A"/>
    <w:rsid w:val="0017464A"/>
    <w:rsid w:val="001836D2"/>
    <w:rsid w:val="00195CC9"/>
    <w:rsid w:val="001C67C7"/>
    <w:rsid w:val="001D5256"/>
    <w:rsid w:val="001F6FFC"/>
    <w:rsid w:val="00271A01"/>
    <w:rsid w:val="002B3754"/>
    <w:rsid w:val="002B691D"/>
    <w:rsid w:val="002D16A3"/>
    <w:rsid w:val="002D3172"/>
    <w:rsid w:val="002D437E"/>
    <w:rsid w:val="002F4F53"/>
    <w:rsid w:val="00307D81"/>
    <w:rsid w:val="0032496D"/>
    <w:rsid w:val="00332F51"/>
    <w:rsid w:val="003616F7"/>
    <w:rsid w:val="00391E5D"/>
    <w:rsid w:val="0039285B"/>
    <w:rsid w:val="003A1B91"/>
    <w:rsid w:val="004132D4"/>
    <w:rsid w:val="00422394"/>
    <w:rsid w:val="00462541"/>
    <w:rsid w:val="004713F6"/>
    <w:rsid w:val="00530B15"/>
    <w:rsid w:val="0055669E"/>
    <w:rsid w:val="00581DED"/>
    <w:rsid w:val="00593C6B"/>
    <w:rsid w:val="005C02ED"/>
    <w:rsid w:val="005E35E0"/>
    <w:rsid w:val="005F09AB"/>
    <w:rsid w:val="005F0D83"/>
    <w:rsid w:val="005F675A"/>
    <w:rsid w:val="00641BA1"/>
    <w:rsid w:val="00664EED"/>
    <w:rsid w:val="00671AB4"/>
    <w:rsid w:val="00677F6C"/>
    <w:rsid w:val="00684865"/>
    <w:rsid w:val="00685334"/>
    <w:rsid w:val="00695438"/>
    <w:rsid w:val="006B2C32"/>
    <w:rsid w:val="006B7F7B"/>
    <w:rsid w:val="006C13D6"/>
    <w:rsid w:val="006D0C1E"/>
    <w:rsid w:val="006E6FBA"/>
    <w:rsid w:val="00722C36"/>
    <w:rsid w:val="00723CF5"/>
    <w:rsid w:val="0073566F"/>
    <w:rsid w:val="00743278"/>
    <w:rsid w:val="00771637"/>
    <w:rsid w:val="00775EEB"/>
    <w:rsid w:val="00783118"/>
    <w:rsid w:val="00783F9B"/>
    <w:rsid w:val="00791DA5"/>
    <w:rsid w:val="007975EC"/>
    <w:rsid w:val="007A73CE"/>
    <w:rsid w:val="007E2801"/>
    <w:rsid w:val="007E6A1F"/>
    <w:rsid w:val="007F5FED"/>
    <w:rsid w:val="00803372"/>
    <w:rsid w:val="008237BA"/>
    <w:rsid w:val="00870AF9"/>
    <w:rsid w:val="0088435F"/>
    <w:rsid w:val="008C1C85"/>
    <w:rsid w:val="008C67C9"/>
    <w:rsid w:val="008C6962"/>
    <w:rsid w:val="008E0CF1"/>
    <w:rsid w:val="009137A5"/>
    <w:rsid w:val="0097730C"/>
    <w:rsid w:val="00986B7C"/>
    <w:rsid w:val="00990005"/>
    <w:rsid w:val="009F394C"/>
    <w:rsid w:val="009F42EB"/>
    <w:rsid w:val="00A220F3"/>
    <w:rsid w:val="00A30B98"/>
    <w:rsid w:val="00A339CF"/>
    <w:rsid w:val="00A40B35"/>
    <w:rsid w:val="00A472A5"/>
    <w:rsid w:val="00A5543E"/>
    <w:rsid w:val="00A801FB"/>
    <w:rsid w:val="00AA08B0"/>
    <w:rsid w:val="00AA1FC0"/>
    <w:rsid w:val="00AC3B7E"/>
    <w:rsid w:val="00AC6C9F"/>
    <w:rsid w:val="00AD0A19"/>
    <w:rsid w:val="00AE39DD"/>
    <w:rsid w:val="00B2737B"/>
    <w:rsid w:val="00BD2500"/>
    <w:rsid w:val="00BE340B"/>
    <w:rsid w:val="00C357F7"/>
    <w:rsid w:val="00C642DB"/>
    <w:rsid w:val="00C67A69"/>
    <w:rsid w:val="00C92363"/>
    <w:rsid w:val="00CD04B8"/>
    <w:rsid w:val="00D07ED5"/>
    <w:rsid w:val="00D14DC6"/>
    <w:rsid w:val="00D21052"/>
    <w:rsid w:val="00D25EF7"/>
    <w:rsid w:val="00D425DC"/>
    <w:rsid w:val="00D56C3C"/>
    <w:rsid w:val="00D572B1"/>
    <w:rsid w:val="00D62437"/>
    <w:rsid w:val="00DB0793"/>
    <w:rsid w:val="00DC7731"/>
    <w:rsid w:val="00DD2F73"/>
    <w:rsid w:val="00DD55A6"/>
    <w:rsid w:val="00DF2281"/>
    <w:rsid w:val="00E06F41"/>
    <w:rsid w:val="00E16510"/>
    <w:rsid w:val="00E20976"/>
    <w:rsid w:val="00E301B9"/>
    <w:rsid w:val="00E31622"/>
    <w:rsid w:val="00E91FE9"/>
    <w:rsid w:val="00EA4396"/>
    <w:rsid w:val="00EC62F7"/>
    <w:rsid w:val="00EF34C8"/>
    <w:rsid w:val="00F0085D"/>
    <w:rsid w:val="00F20D33"/>
    <w:rsid w:val="00F25C0D"/>
    <w:rsid w:val="00F345D4"/>
    <w:rsid w:val="00F4718F"/>
    <w:rsid w:val="00F5369C"/>
    <w:rsid w:val="00F632EB"/>
    <w:rsid w:val="00F840D8"/>
    <w:rsid w:val="00F87CB1"/>
    <w:rsid w:val="00FD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2018-10-21T07:20:00Z</dcterms:created>
  <dcterms:modified xsi:type="dcterms:W3CDTF">2024-12-09T08:12:00Z</dcterms:modified>
</cp:coreProperties>
</file>